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4BD4A" w14:textId="02A653FB" w:rsidR="007B7E25" w:rsidRPr="00107A75" w:rsidRDefault="00E92F73" w:rsidP="00E92F73">
      <w:pPr>
        <w:ind w:right="840"/>
        <w:jc w:val="center"/>
      </w:pPr>
      <w:r>
        <w:rPr>
          <w:rFonts w:hint="eastAsia"/>
        </w:rPr>
        <w:t xml:space="preserve">　　　　　　　　　　　　　　　　　　　　　　　　　　　　　　　</w:t>
      </w:r>
      <w:r w:rsidR="007B7E25">
        <w:rPr>
          <w:rFonts w:hint="eastAsia"/>
        </w:rPr>
        <w:t>様</w:t>
      </w:r>
      <w:r>
        <w:rPr>
          <w:rFonts w:hint="eastAsia"/>
        </w:rPr>
        <w:t xml:space="preserve">　</w:t>
      </w:r>
      <w:r w:rsidR="007B7E25">
        <w:rPr>
          <w:rFonts w:hint="eastAsia"/>
        </w:rPr>
        <w:t>式</w:t>
      </w:r>
      <w:r>
        <w:rPr>
          <w:rFonts w:hint="eastAsia"/>
        </w:rPr>
        <w:t xml:space="preserve">　５</w:t>
      </w:r>
    </w:p>
    <w:p w14:paraId="722EB1B2" w14:textId="77777777" w:rsidR="007B7E25" w:rsidRPr="00107A75" w:rsidRDefault="007B7E25" w:rsidP="007B7E25">
      <w:pPr>
        <w:jc w:val="center"/>
        <w:rPr>
          <w:b/>
          <w:sz w:val="44"/>
          <w:szCs w:val="44"/>
        </w:rPr>
      </w:pPr>
    </w:p>
    <w:p w14:paraId="0463F693" w14:textId="77777777" w:rsidR="007B7E25" w:rsidRPr="00107A75" w:rsidRDefault="007B7E25" w:rsidP="007B7E25">
      <w:pPr>
        <w:jc w:val="center"/>
        <w:rPr>
          <w:b/>
          <w:sz w:val="44"/>
          <w:szCs w:val="44"/>
        </w:rPr>
      </w:pPr>
      <w:r w:rsidRPr="00107A75">
        <w:rPr>
          <w:rFonts w:hint="eastAsia"/>
          <w:b/>
          <w:sz w:val="44"/>
          <w:szCs w:val="44"/>
        </w:rPr>
        <w:t>入札参加辞退書</w:t>
      </w:r>
    </w:p>
    <w:p w14:paraId="09F71117" w14:textId="77777777" w:rsidR="007B7E25" w:rsidRPr="00107A75" w:rsidRDefault="007B7E25" w:rsidP="007B7E25">
      <w:pPr>
        <w:jc w:val="right"/>
      </w:pPr>
    </w:p>
    <w:p w14:paraId="66574EDC" w14:textId="77777777" w:rsidR="007B7E25" w:rsidRPr="00107A75" w:rsidRDefault="007B7E25" w:rsidP="007B7E25">
      <w:pPr>
        <w:jc w:val="right"/>
      </w:pPr>
      <w:r>
        <w:rPr>
          <w:rFonts w:hint="eastAsia"/>
        </w:rPr>
        <w:t>令和</w:t>
      </w:r>
      <w:r w:rsidRPr="00107A75">
        <w:rPr>
          <w:rFonts w:hint="eastAsia"/>
        </w:rPr>
        <w:t xml:space="preserve">　　　年　　月　　日</w:t>
      </w:r>
    </w:p>
    <w:p w14:paraId="3E792DE8" w14:textId="77777777" w:rsidR="007B7E25" w:rsidRPr="00107A75" w:rsidRDefault="007B7E25" w:rsidP="007B7E25">
      <w:pPr>
        <w:jc w:val="right"/>
      </w:pPr>
    </w:p>
    <w:p w14:paraId="49E2EAE8" w14:textId="77777777" w:rsidR="007B7E25" w:rsidRPr="00107A75" w:rsidRDefault="007B7E25" w:rsidP="007B7E25">
      <w:pPr>
        <w:jc w:val="right"/>
      </w:pPr>
    </w:p>
    <w:p w14:paraId="215AA704" w14:textId="77777777" w:rsidR="007B7E25" w:rsidRDefault="007B7E25" w:rsidP="007B7E25">
      <w:r w:rsidRPr="00F44961">
        <w:rPr>
          <w:rFonts w:hint="eastAsia"/>
          <w:sz w:val="18"/>
          <w:szCs w:val="18"/>
        </w:rPr>
        <w:t>社会福祉法人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大阪市阿倍野区社会福祉協議会　</w:t>
      </w:r>
    </w:p>
    <w:p w14:paraId="2DC60B09" w14:textId="59D7F3D8" w:rsidR="007B7E25" w:rsidRPr="00107A75" w:rsidRDefault="007B7E25" w:rsidP="00F44961">
      <w:pPr>
        <w:ind w:firstLineChars="100" w:firstLine="210"/>
      </w:pPr>
      <w:r>
        <w:rPr>
          <w:rFonts w:hint="eastAsia"/>
        </w:rPr>
        <w:t>会</w:t>
      </w:r>
      <w:r w:rsidR="00F44961">
        <w:rPr>
          <w:rFonts w:hint="eastAsia"/>
        </w:rPr>
        <w:t xml:space="preserve">　</w:t>
      </w:r>
      <w:r>
        <w:rPr>
          <w:rFonts w:hint="eastAsia"/>
        </w:rPr>
        <w:t>長</w:t>
      </w:r>
      <w:r w:rsidR="00F4496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E92F73">
        <w:rPr>
          <w:rFonts w:hint="eastAsia"/>
        </w:rPr>
        <w:t xml:space="preserve">永　岡　正　己　　</w:t>
      </w:r>
      <w:r>
        <w:rPr>
          <w:rFonts w:hint="eastAsia"/>
        </w:rPr>
        <w:t>様</w:t>
      </w:r>
    </w:p>
    <w:p w14:paraId="21A23628" w14:textId="77777777" w:rsidR="007B7E25" w:rsidRPr="00E92F73" w:rsidRDefault="007B7E25" w:rsidP="007B7E25"/>
    <w:p w14:paraId="670466DC" w14:textId="77777777" w:rsidR="007B7E25" w:rsidRPr="00107A75" w:rsidRDefault="007B7E25" w:rsidP="007B7E25"/>
    <w:p w14:paraId="2EEAE6F5" w14:textId="77777777" w:rsidR="007B7E25" w:rsidRPr="00107A75" w:rsidRDefault="007B7E25" w:rsidP="007B7E25"/>
    <w:p w14:paraId="04AB011A" w14:textId="77777777" w:rsidR="007B7E25" w:rsidRPr="00107A75" w:rsidRDefault="007B7E25" w:rsidP="007B7E25">
      <w:pPr>
        <w:jc w:val="center"/>
      </w:pPr>
      <w:r w:rsidRPr="00107A75">
        <w:rPr>
          <w:rFonts w:hint="eastAsia"/>
        </w:rPr>
        <w:t>住　　　　　所</w:t>
      </w:r>
    </w:p>
    <w:p w14:paraId="2F55E97C" w14:textId="77777777" w:rsidR="007B7E25" w:rsidRPr="00107A75" w:rsidRDefault="007B7E25" w:rsidP="007B7E25">
      <w:pPr>
        <w:jc w:val="center"/>
      </w:pPr>
      <w:r w:rsidRPr="00107A75">
        <w:rPr>
          <w:rFonts w:hint="eastAsia"/>
        </w:rPr>
        <w:t>商号または名称</w:t>
      </w:r>
    </w:p>
    <w:p w14:paraId="0DEB05E1" w14:textId="77777777" w:rsidR="007B7E25" w:rsidRPr="00107A75" w:rsidRDefault="007B7E25" w:rsidP="007B7E25">
      <w:pPr>
        <w:jc w:val="distribute"/>
      </w:pPr>
      <w:r w:rsidRPr="00107A75">
        <w:rPr>
          <w:rFonts w:hint="eastAsia"/>
        </w:rPr>
        <w:t xml:space="preserve">　　　　　　　　　　　　　　　代表者職氏名　　　　　　　　　　　　　　</w:t>
      </w:r>
      <w:r w:rsidRPr="00107A75">
        <w:fldChar w:fldCharType="begin"/>
      </w:r>
      <w:r w:rsidRPr="00107A75">
        <w:instrText xml:space="preserve"> </w:instrText>
      </w:r>
      <w:r w:rsidRPr="00107A75">
        <w:rPr>
          <w:rFonts w:hint="eastAsia"/>
        </w:rPr>
        <w:instrText>eq \o\ac(</w:instrText>
      </w:r>
      <w:r w:rsidRPr="00107A75">
        <w:rPr>
          <w:rFonts w:ascii="ＭＳ 明朝" w:hint="eastAsia"/>
          <w:position w:val="-4"/>
          <w:sz w:val="31"/>
        </w:rPr>
        <w:instrText>○</w:instrText>
      </w:r>
      <w:r w:rsidRPr="00107A75">
        <w:rPr>
          <w:rFonts w:hint="eastAsia"/>
        </w:rPr>
        <w:instrText>,</w:instrText>
      </w:r>
      <w:r w:rsidRPr="00107A75">
        <w:rPr>
          <w:rFonts w:hint="eastAsia"/>
        </w:rPr>
        <w:instrText>印</w:instrText>
      </w:r>
      <w:r w:rsidRPr="00107A75">
        <w:rPr>
          <w:rFonts w:hint="eastAsia"/>
        </w:rPr>
        <w:instrText>)</w:instrText>
      </w:r>
      <w:r w:rsidRPr="00107A75">
        <w:fldChar w:fldCharType="end"/>
      </w:r>
    </w:p>
    <w:p w14:paraId="0C4D3553" w14:textId="77777777" w:rsidR="007B7E25" w:rsidRPr="00107A75" w:rsidRDefault="007B7E25" w:rsidP="007B7E25">
      <w:pPr>
        <w:jc w:val="center"/>
      </w:pPr>
    </w:p>
    <w:p w14:paraId="0903678E" w14:textId="77777777" w:rsidR="007B7E25" w:rsidRPr="00107A75" w:rsidRDefault="007B7E25" w:rsidP="007B7E25">
      <w:pPr>
        <w:jc w:val="left"/>
      </w:pPr>
    </w:p>
    <w:p w14:paraId="62A8611D" w14:textId="722C112C" w:rsidR="007B7E25" w:rsidRPr="00107A75" w:rsidRDefault="007B7E25" w:rsidP="007B7E25">
      <w:pPr>
        <w:ind w:firstLineChars="100" w:firstLine="210"/>
        <w:jc w:val="left"/>
      </w:pPr>
      <w:r>
        <w:rPr>
          <w:rFonts w:hint="eastAsia"/>
        </w:rPr>
        <w:t>令和</w:t>
      </w:r>
      <w:r w:rsidR="00D610CA">
        <w:rPr>
          <w:rFonts w:hint="eastAsia"/>
        </w:rPr>
        <w:t>６</w:t>
      </w:r>
      <w:r>
        <w:rPr>
          <w:rFonts w:hint="eastAsia"/>
        </w:rPr>
        <w:t>年</w:t>
      </w:r>
      <w:r w:rsidR="000C5CE0">
        <w:rPr>
          <w:rFonts w:hint="eastAsia"/>
        </w:rPr>
        <w:t>１０</w:t>
      </w:r>
      <w:r>
        <w:rPr>
          <w:rFonts w:hint="eastAsia"/>
        </w:rPr>
        <w:t>月</w:t>
      </w:r>
      <w:r w:rsidR="000C5CE0">
        <w:rPr>
          <w:rFonts w:hint="eastAsia"/>
        </w:rPr>
        <w:t>１</w:t>
      </w:r>
      <w:r w:rsidR="00D610CA">
        <w:rPr>
          <w:rFonts w:hint="eastAsia"/>
        </w:rPr>
        <w:t>８</w:t>
      </w:r>
      <w:r>
        <w:rPr>
          <w:rFonts w:hint="eastAsia"/>
        </w:rPr>
        <w:t>日（</w:t>
      </w:r>
      <w:r w:rsidR="00E92F73">
        <w:rPr>
          <w:rFonts w:hint="eastAsia"/>
        </w:rPr>
        <w:t>金</w:t>
      </w:r>
      <w:r>
        <w:rPr>
          <w:rFonts w:hint="eastAsia"/>
        </w:rPr>
        <w:t>）入札執行の「</w:t>
      </w:r>
      <w:r w:rsidR="00E92F73">
        <w:rPr>
          <w:rFonts w:hint="eastAsia"/>
        </w:rPr>
        <w:t xml:space="preserve">阿倍野区在宅サービスセンター　</w:t>
      </w:r>
      <w:r w:rsidR="000C5CE0" w:rsidRPr="000C5CE0">
        <w:rPr>
          <w:rFonts w:hint="eastAsia"/>
        </w:rPr>
        <w:t>昇降機改修工事及び保守業務委託</w:t>
      </w:r>
      <w:r>
        <w:rPr>
          <w:rFonts w:hint="eastAsia"/>
        </w:rPr>
        <w:t>」</w:t>
      </w:r>
      <w:r w:rsidRPr="00107A75">
        <w:rPr>
          <w:rFonts w:hint="eastAsia"/>
        </w:rPr>
        <w:t>に係る入札の参加を辞退します。</w:t>
      </w:r>
    </w:p>
    <w:p w14:paraId="70A28E04" w14:textId="77777777" w:rsidR="007B7E25" w:rsidRPr="00107A75" w:rsidRDefault="007B7E25" w:rsidP="007B7E25">
      <w:pPr>
        <w:jc w:val="left"/>
      </w:pPr>
    </w:p>
    <w:p w14:paraId="272F32A8" w14:textId="77777777" w:rsidR="007B7E25" w:rsidRPr="00D610CA" w:rsidRDefault="007B7E25" w:rsidP="007B7E25">
      <w:pPr>
        <w:jc w:val="left"/>
      </w:pPr>
    </w:p>
    <w:p w14:paraId="58B70C9B" w14:textId="77777777" w:rsidR="007B7E25" w:rsidRPr="00107A75" w:rsidRDefault="007B7E25" w:rsidP="007B7E25">
      <w:pPr>
        <w:jc w:val="left"/>
      </w:pPr>
    </w:p>
    <w:p w14:paraId="016B6B48" w14:textId="77777777" w:rsidR="007B7E25" w:rsidRPr="00107A75" w:rsidRDefault="007B7E25" w:rsidP="007B7E25">
      <w:pPr>
        <w:jc w:val="left"/>
      </w:pPr>
      <w:r w:rsidRPr="00107A75">
        <w:rPr>
          <w:rFonts w:hint="eastAsia"/>
        </w:rPr>
        <w:t xml:space="preserve">（辞退理由）　</w:t>
      </w:r>
    </w:p>
    <w:p w14:paraId="10FF5BE3" w14:textId="77777777" w:rsidR="007B7E25" w:rsidRDefault="007B7E25" w:rsidP="007B7E25"/>
    <w:p w14:paraId="2F74C5D2" w14:textId="77777777" w:rsidR="00DA10E0" w:rsidRDefault="00DA10E0"/>
    <w:sectPr w:rsidR="00DA10E0" w:rsidSect="00515E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CCDA7" w14:textId="77777777" w:rsidR="00061074" w:rsidRDefault="00061074" w:rsidP="00061074">
      <w:r>
        <w:separator/>
      </w:r>
    </w:p>
  </w:endnote>
  <w:endnote w:type="continuationSeparator" w:id="0">
    <w:p w14:paraId="75E710C2" w14:textId="77777777" w:rsidR="00061074" w:rsidRDefault="00061074" w:rsidP="00061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E790B" w14:textId="77777777" w:rsidR="00061074" w:rsidRDefault="00061074" w:rsidP="00061074">
      <w:r>
        <w:separator/>
      </w:r>
    </w:p>
  </w:footnote>
  <w:footnote w:type="continuationSeparator" w:id="0">
    <w:p w14:paraId="552D3803" w14:textId="77777777" w:rsidR="00061074" w:rsidRDefault="00061074" w:rsidP="00061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0FC"/>
    <w:rsid w:val="00061074"/>
    <w:rsid w:val="000C5CE0"/>
    <w:rsid w:val="00117414"/>
    <w:rsid w:val="00187319"/>
    <w:rsid w:val="00277DB0"/>
    <w:rsid w:val="007B7E25"/>
    <w:rsid w:val="00BA7925"/>
    <w:rsid w:val="00D610CA"/>
    <w:rsid w:val="00DA10E0"/>
    <w:rsid w:val="00E310FC"/>
    <w:rsid w:val="00E92F73"/>
    <w:rsid w:val="00F4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CCB4E2"/>
  <w15:chartTrackingRefBased/>
  <w15:docId w15:val="{87FB123E-3833-4D1F-A37E-469625EE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E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0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1074"/>
  </w:style>
  <w:style w:type="paragraph" w:styleId="a5">
    <w:name w:val="footer"/>
    <w:basedOn w:val="a"/>
    <w:link w:val="a6"/>
    <w:uiPriority w:val="99"/>
    <w:unhideWhenUsed/>
    <w:rsid w:val="000610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1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西口</cp:lastModifiedBy>
  <cp:revision>4</cp:revision>
  <dcterms:created xsi:type="dcterms:W3CDTF">2023-09-22T01:11:00Z</dcterms:created>
  <dcterms:modified xsi:type="dcterms:W3CDTF">2024-08-26T06:37:00Z</dcterms:modified>
</cp:coreProperties>
</file>